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A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33"/>
          <w:szCs w:val="3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3"/>
          <w:szCs w:val="33"/>
          <w:shd w:val="clear" w:fill="FFFFFF"/>
        </w:rPr>
        <w:t>金融学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卓越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3"/>
          <w:szCs w:val="33"/>
          <w:shd w:val="clear" w:fill="FFFFFF"/>
        </w:rPr>
        <w:t>班报名登记表</w:t>
      </w:r>
    </w:p>
    <w:tbl>
      <w:tblPr>
        <w:tblStyle w:val="4"/>
        <w:tblW w:w="959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433"/>
        <w:gridCol w:w="737"/>
        <w:gridCol w:w="2301"/>
        <w:gridCol w:w="1980"/>
        <w:gridCol w:w="2423"/>
      </w:tblGrid>
      <w:tr w14:paraId="3FC3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right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8E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E9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FC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91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4C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E5F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D0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BF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录取</w:t>
            </w:r>
          </w:p>
          <w:p w14:paraId="355EE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A9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5F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录取专业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2A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FA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考生号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A4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745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75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</w:t>
            </w:r>
          </w:p>
          <w:p w14:paraId="05BDF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科别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2F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5D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高考总分</w:t>
            </w:r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E1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D6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英语分数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CF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65E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984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F6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724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AF00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78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数学分数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29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2F98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right"/>
        </w:trPr>
        <w:tc>
          <w:tcPr>
            <w:tcW w:w="959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48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为了便于及时和你联系，以下各项请如实填写、切勿空置</w:t>
            </w:r>
          </w:p>
        </w:tc>
      </w:tr>
      <w:tr w14:paraId="1D22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21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8C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本人联系电话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D1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DA9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高考所在省份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02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53B0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21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DD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本人常用邮箱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9F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FD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QQ号码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99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5A77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21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F2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家庭通讯地址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9E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56DC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6A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父亲</w:t>
            </w:r>
          </w:p>
          <w:p w14:paraId="1B4A4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61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4D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48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BA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A0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27C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3E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母亲</w:t>
            </w:r>
          </w:p>
          <w:p w14:paraId="72226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AB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5B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8D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AB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80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3EC7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right"/>
        </w:trPr>
        <w:tc>
          <w:tcPr>
            <w:tcW w:w="959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02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学院审核意见</w:t>
            </w:r>
          </w:p>
        </w:tc>
      </w:tr>
      <w:tr w14:paraId="70C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right"/>
        </w:trPr>
        <w:tc>
          <w:tcPr>
            <w:tcW w:w="51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6C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水平测试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46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3C4A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9591" w:type="dxa"/>
            <w:gridSpan w:val="6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19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学院综合意见： </w:t>
            </w:r>
          </w:p>
          <w:p w14:paraId="4EF916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  </w:t>
            </w:r>
          </w:p>
          <w:p w14:paraId="0C855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E3C4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22C8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F6FD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学院负责人签字：</w:t>
            </w:r>
          </w:p>
          <w:p w14:paraId="42764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5791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9591" w:type="dxa"/>
            <w:gridSpan w:val="6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3625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44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9591" w:type="dxa"/>
            <w:gridSpan w:val="6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5A3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8E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right"/>
        </w:trPr>
        <w:tc>
          <w:tcPr>
            <w:tcW w:w="9591" w:type="dxa"/>
            <w:gridSpan w:val="6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BC15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F6BDA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226" w:firstLine="42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"mailto:学生填写报名表后，请尽快发至经济学院CFA专用邮箱znlCFA@163.com，截止时间为2018年9月XX"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t>学生填写报名表后，请尽快发至经济学院金融学卓越班专用邮箱znlCFA@163.com，截止时间为选拔测试前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 w14:paraId="323C9B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226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2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咨询电话：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0"/>
          <w:kern w:val="0"/>
          <w:sz w:val="21"/>
          <w:szCs w:val="21"/>
          <w:shd w:val="clear" w:fill="FFFFFF"/>
          <w:lang w:val="en-US" w:eastAsia="zh-CN" w:bidi="ar"/>
        </w:rPr>
        <w:t>13787197061（贾老师） 13319551602（甘老师） 18711105255（康老师）</w:t>
      </w:r>
    </w:p>
    <w:p w14:paraId="7DF461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226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2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0"/>
          <w:kern w:val="0"/>
          <w:sz w:val="21"/>
          <w:szCs w:val="21"/>
          <w:shd w:val="clear" w:fill="FFFFFF"/>
          <w:lang w:val="en-US" w:eastAsia="zh-CN" w:bidi="ar"/>
        </w:rPr>
        <w:t>13873135026（杨老师）  0731-85681086（CFA中心）  0731-85623099（学校招生办）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咨询QQ群：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0"/>
          <w:kern w:val="0"/>
          <w:sz w:val="21"/>
          <w:szCs w:val="21"/>
          <w:shd w:val="clear" w:fill="FFFFFF"/>
          <w:lang w:val="en-US" w:eastAsia="zh-CN" w:bidi="ar"/>
        </w:rPr>
        <w:t>673325969（2024级中南林金融学卓越班咨询群）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ODA0YjNkMzk2OGU4Mzk1MGFkZTcyZWVmMzliMGIifQ=="/>
  </w:docVars>
  <w:rsids>
    <w:rsidRoot w:val="014D1461"/>
    <w:rsid w:val="014D1461"/>
    <w:rsid w:val="056E5E50"/>
    <w:rsid w:val="17E70346"/>
    <w:rsid w:val="1D912612"/>
    <w:rsid w:val="1FA30BEE"/>
    <w:rsid w:val="34966D30"/>
    <w:rsid w:val="41513C7A"/>
    <w:rsid w:val="43A06075"/>
    <w:rsid w:val="4F5F4BDE"/>
    <w:rsid w:val="515E3D9A"/>
    <w:rsid w:val="54F6685C"/>
    <w:rsid w:val="570F557A"/>
    <w:rsid w:val="5DC70044"/>
    <w:rsid w:val="5E7F01F9"/>
    <w:rsid w:val="600565BC"/>
    <w:rsid w:val="624007CA"/>
    <w:rsid w:val="697B0A9F"/>
    <w:rsid w:val="71321446"/>
    <w:rsid w:val="717347A0"/>
    <w:rsid w:val="768D40B3"/>
    <w:rsid w:val="7F3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344</Characters>
  <Lines>0</Lines>
  <Paragraphs>0</Paragraphs>
  <TotalTime>1</TotalTime>
  <ScaleCrop>false</ScaleCrop>
  <LinksUpToDate>false</LinksUpToDate>
  <CharactersWithSpaces>388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2018-06-01T06:47:00Z</dcterms:created>
  <dc:creator>14785</dc:creator>
  <cp:lastModifiedBy>WPS_1694017740</cp:lastModifiedBy>
  <dcterms:modified xsi:type="dcterms:W3CDTF">2024-07-01T12:41:24Z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36A8C25B80434F4BBB59D310409B4E94_13</vt:lpwstr>
  </property>
</Properties>
</file>